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DB3779B" w14:textId="77777777" w:rsidR="003C2510" w:rsidRPr="00F575FF" w:rsidRDefault="003C2510" w:rsidP="003C2510">
      <w:pPr>
        <w:rPr>
          <w:b/>
          <w:sz w:val="28"/>
          <w:szCs w:val="28"/>
          <w:shd w:val="pct15" w:color="auto" w:fill="FFFFFF"/>
        </w:rPr>
      </w:pPr>
      <w:r w:rsidRPr="00F575FF">
        <w:rPr>
          <w:rFonts w:hint="eastAsia"/>
          <w:b/>
          <w:sz w:val="28"/>
          <w:szCs w:val="28"/>
          <w:shd w:val="pct15" w:color="auto" w:fill="FFFFFF"/>
        </w:rPr>
        <w:t>任务要求</w:t>
      </w:r>
    </w:p>
    <w:p w14:paraId="0B6ABC2C" w14:textId="77777777" w:rsidR="003C2510" w:rsidRPr="000B100F" w:rsidRDefault="003C2510" w:rsidP="003C2510">
      <w:pPr>
        <w:spacing w:beforeLines="50" w:before="156" w:afterLines="50" w:after="156"/>
        <w:rPr>
          <w:b/>
          <w:sz w:val="24"/>
        </w:rPr>
      </w:pPr>
      <w:r w:rsidRPr="000B100F">
        <w:rPr>
          <w:rFonts w:hint="eastAsia"/>
          <w:b/>
          <w:sz w:val="24"/>
        </w:rPr>
        <w:t>请根据以上双方往来函电，填制如下售货确认书。</w:t>
      </w:r>
    </w:p>
    <w:p w14:paraId="18C18C86" w14:textId="77777777" w:rsidR="003C2510" w:rsidRPr="000B100F" w:rsidRDefault="003C2510" w:rsidP="003C2510">
      <w:pPr>
        <w:spacing w:beforeLines="50" w:before="156" w:afterLines="50" w:after="156"/>
        <w:rPr>
          <w:b/>
          <w:sz w:val="24"/>
        </w:rPr>
      </w:pPr>
    </w:p>
    <w:p w14:paraId="5438AE6B" w14:textId="77777777" w:rsidR="003C2510" w:rsidRPr="000B100F" w:rsidRDefault="003C2510" w:rsidP="003C2510">
      <w:pPr>
        <w:rPr>
          <w:rFonts w:ascii="宋体" w:hAnsi="宋体" w:hint="eastAsia"/>
          <w:szCs w:val="21"/>
        </w:rPr>
      </w:pPr>
    </w:p>
    <w:p w14:paraId="1D88327D" w14:textId="77777777" w:rsidR="003C2510" w:rsidRPr="000B100F" w:rsidRDefault="003C2510" w:rsidP="003C2510">
      <w:pPr>
        <w:jc w:val="center"/>
      </w:pPr>
      <w:r w:rsidRPr="000B100F">
        <w:t>天</w:t>
      </w:r>
      <w:r w:rsidRPr="000B100F">
        <w:t xml:space="preserve"> </w:t>
      </w:r>
      <w:r w:rsidRPr="000B100F">
        <w:t>津</w:t>
      </w:r>
      <w:r w:rsidRPr="000B100F">
        <w:t xml:space="preserve"> </w:t>
      </w:r>
      <w:r w:rsidRPr="000B100F">
        <w:t>泰</w:t>
      </w:r>
      <w:r w:rsidRPr="000B100F">
        <w:t xml:space="preserve"> </w:t>
      </w:r>
      <w:r w:rsidRPr="000B100F">
        <w:t>佛</w:t>
      </w:r>
      <w:r w:rsidRPr="000B100F">
        <w:t xml:space="preserve"> </w:t>
      </w:r>
      <w:r w:rsidRPr="000B100F">
        <w:t>纺</w:t>
      </w:r>
      <w:r w:rsidRPr="000B100F">
        <w:t xml:space="preserve"> </w:t>
      </w:r>
      <w:r w:rsidRPr="000B100F">
        <w:t>织</w:t>
      </w:r>
      <w:r w:rsidRPr="000B100F">
        <w:t xml:space="preserve"> </w:t>
      </w:r>
      <w:r w:rsidRPr="000B100F">
        <w:t>品</w:t>
      </w:r>
      <w:r w:rsidRPr="000B100F">
        <w:t xml:space="preserve"> </w:t>
      </w:r>
      <w:r w:rsidRPr="000B100F">
        <w:t>进</w:t>
      </w:r>
      <w:r w:rsidRPr="000B100F">
        <w:t xml:space="preserve"> </w:t>
      </w:r>
      <w:r w:rsidRPr="000B100F">
        <w:t>出</w:t>
      </w:r>
      <w:r w:rsidRPr="000B100F">
        <w:t xml:space="preserve"> </w:t>
      </w:r>
      <w:r w:rsidRPr="000B100F">
        <w:t>口</w:t>
      </w:r>
      <w:r w:rsidRPr="000B100F">
        <w:t xml:space="preserve"> </w:t>
      </w:r>
      <w:r w:rsidRPr="000B100F">
        <w:t>公</w:t>
      </w:r>
      <w:r w:rsidRPr="000B100F">
        <w:t xml:space="preserve"> </w:t>
      </w:r>
      <w:r w:rsidRPr="000B100F">
        <w:t>司</w:t>
      </w:r>
    </w:p>
    <w:p w14:paraId="0D05A34E" w14:textId="77777777" w:rsidR="003C2510" w:rsidRPr="000B100F" w:rsidRDefault="003C2510" w:rsidP="003C2510">
      <w:pPr>
        <w:jc w:val="center"/>
      </w:pPr>
      <w:r w:rsidRPr="000B100F">
        <w:t>TIANJIN TIFERT TEXTILES IMPORT &amp; EXPORT CORP.</w:t>
      </w:r>
    </w:p>
    <w:p w14:paraId="2C569C29" w14:textId="77777777" w:rsidR="003C2510" w:rsidRPr="000B100F" w:rsidRDefault="003C2510" w:rsidP="003C2510">
      <w:pPr>
        <w:jc w:val="center"/>
      </w:pPr>
      <w:r w:rsidRPr="000B100F">
        <w:t>86</w:t>
      </w:r>
      <w:r w:rsidRPr="000B100F">
        <w:t>，</w:t>
      </w:r>
      <w:r w:rsidRPr="000B100F">
        <w:t>ZHUJIANG ROAD, HEXI DISTRICT, TIANJIN, CHINA</w:t>
      </w:r>
    </w:p>
    <w:p w14:paraId="11B1ACE9" w14:textId="77777777" w:rsidR="003C2510" w:rsidRPr="000B100F" w:rsidRDefault="003C2510" w:rsidP="003C2510">
      <w:pPr>
        <w:spacing w:beforeLines="50" w:before="156" w:afterLines="50" w:after="156"/>
        <w:jc w:val="center"/>
        <w:rPr>
          <w:rFonts w:eastAsia="黑体"/>
          <w:sz w:val="24"/>
        </w:rPr>
      </w:pPr>
      <w:r w:rsidRPr="000B100F">
        <w:rPr>
          <w:rFonts w:eastAsia="黑体" w:hint="eastAsia"/>
          <w:sz w:val="24"/>
        </w:rPr>
        <w:t>售</w:t>
      </w:r>
      <w:r w:rsidRPr="000B100F">
        <w:rPr>
          <w:rFonts w:eastAsia="黑体"/>
          <w:sz w:val="24"/>
        </w:rPr>
        <w:t xml:space="preserve"> </w:t>
      </w:r>
      <w:r w:rsidRPr="000B100F">
        <w:rPr>
          <w:rFonts w:eastAsia="黑体" w:hint="eastAsia"/>
          <w:sz w:val="24"/>
        </w:rPr>
        <w:t>货</w:t>
      </w:r>
      <w:r w:rsidRPr="000B100F">
        <w:rPr>
          <w:rFonts w:eastAsia="黑体"/>
          <w:sz w:val="24"/>
        </w:rPr>
        <w:t xml:space="preserve"> </w:t>
      </w:r>
      <w:r w:rsidRPr="000B100F">
        <w:rPr>
          <w:rFonts w:eastAsia="黑体"/>
          <w:sz w:val="24"/>
        </w:rPr>
        <w:t>确</w:t>
      </w:r>
      <w:r w:rsidRPr="000B100F">
        <w:rPr>
          <w:rFonts w:eastAsia="黑体"/>
          <w:sz w:val="24"/>
        </w:rPr>
        <w:t xml:space="preserve"> </w:t>
      </w:r>
      <w:r w:rsidRPr="000B100F">
        <w:rPr>
          <w:rFonts w:eastAsia="黑体"/>
          <w:sz w:val="24"/>
        </w:rPr>
        <w:t>认</w:t>
      </w:r>
      <w:r w:rsidRPr="000B100F">
        <w:rPr>
          <w:rFonts w:eastAsia="黑体"/>
          <w:sz w:val="24"/>
        </w:rPr>
        <w:t xml:space="preserve"> </w:t>
      </w:r>
      <w:r w:rsidRPr="000B100F">
        <w:rPr>
          <w:rFonts w:eastAsia="黑体"/>
          <w:sz w:val="24"/>
        </w:rPr>
        <w:t>书</w:t>
      </w:r>
    </w:p>
    <w:p w14:paraId="68431C37" w14:textId="77777777" w:rsidR="003C2510" w:rsidRPr="000B100F" w:rsidRDefault="003C2510" w:rsidP="003C2510">
      <w:pPr>
        <w:spacing w:beforeLines="50" w:before="156" w:afterLines="50" w:after="156"/>
        <w:jc w:val="center"/>
        <w:rPr>
          <w:rFonts w:eastAsia="黑体"/>
          <w:sz w:val="24"/>
        </w:rPr>
      </w:pPr>
      <w:r w:rsidRPr="000B100F">
        <w:rPr>
          <w:rFonts w:eastAsia="黑体"/>
          <w:sz w:val="24"/>
        </w:rPr>
        <w:t>SALES CONFIRMATION</w:t>
      </w:r>
    </w:p>
    <w:p w14:paraId="719E654F" w14:textId="73E3BA8C" w:rsidR="003C2510" w:rsidRPr="000B100F" w:rsidRDefault="003C2510" w:rsidP="003C2510">
      <w:pPr>
        <w:ind w:right="420"/>
        <w:jc w:val="right"/>
      </w:pPr>
      <w:r w:rsidRPr="000B100F">
        <w:t>合同号</w:t>
      </w:r>
      <w:r w:rsidRPr="000B100F">
        <w:t>S/C NO.</w:t>
      </w:r>
      <w:r w:rsidRPr="000B100F">
        <w:t>：</w:t>
      </w:r>
      <w:r w:rsidR="00BD6D68">
        <w:rPr>
          <w:bCs/>
        </w:rPr>
        <w:t>SC009762</w:t>
      </w:r>
      <w:r w:rsidRPr="000B100F">
        <w:t xml:space="preserve">             </w:t>
      </w:r>
    </w:p>
    <w:p w14:paraId="64A18726" w14:textId="2760B81F" w:rsidR="003C2510" w:rsidRPr="000B100F" w:rsidRDefault="003C2510" w:rsidP="003C2510">
      <w:pPr>
        <w:ind w:right="420"/>
        <w:jc w:val="center"/>
      </w:pPr>
      <w:r w:rsidRPr="000B100F">
        <w:rPr>
          <w:rFonts w:hint="eastAsia"/>
        </w:rPr>
        <w:t xml:space="preserve">                                            </w:t>
      </w:r>
      <w:r w:rsidRPr="000B100F">
        <w:t>日期</w:t>
      </w:r>
      <w:r w:rsidRPr="000B100F">
        <w:t xml:space="preserve"> DATE: </w:t>
      </w:r>
      <w:r w:rsidR="00BD6D68">
        <w:rPr>
          <w:bCs/>
        </w:rPr>
        <w:t>SEPTEMBER 21, 2017</w:t>
      </w:r>
      <w:r w:rsidRPr="000B100F">
        <w:t xml:space="preserve">        </w:t>
      </w:r>
      <w:r w:rsidRPr="000B100F">
        <w:rPr>
          <w:rFonts w:hint="eastAsia"/>
        </w:rPr>
        <w:t xml:space="preserve">     </w:t>
      </w:r>
    </w:p>
    <w:p w14:paraId="23CABBF6" w14:textId="5D435C3C" w:rsidR="003C2510" w:rsidRPr="000B100F" w:rsidRDefault="003C2510" w:rsidP="003C2510">
      <w:r w:rsidRPr="000B100F">
        <w:t>买方</w:t>
      </w:r>
      <w:r w:rsidRPr="000B100F">
        <w:t xml:space="preserve">Buyer:  </w:t>
      </w:r>
      <w:r w:rsidR="00BD6D68">
        <w:rPr>
          <w:rFonts w:hint="eastAsia"/>
        </w:rPr>
        <w:t>OVERSEAS TRADING CO.,LTD</w:t>
      </w:r>
    </w:p>
    <w:p w14:paraId="33998936" w14:textId="77777777" w:rsidR="003C2510" w:rsidRPr="000B100F" w:rsidRDefault="003C2510" w:rsidP="003C2510">
      <w:r w:rsidRPr="000B100F">
        <w:t>地址</w:t>
      </w:r>
      <w:r w:rsidRPr="000B100F">
        <w:t>Address:  100 JULAN SULTAN, #01-20 SULTAN PLAZA SINGAPORE</w:t>
      </w:r>
    </w:p>
    <w:p w14:paraId="2431A2FA" w14:textId="77777777" w:rsidR="003C2510" w:rsidRPr="000B100F" w:rsidRDefault="003C2510" w:rsidP="003C2510">
      <w:r w:rsidRPr="000B100F">
        <w:t>电话</w:t>
      </w:r>
      <w:r w:rsidRPr="000B100F">
        <w:t>Tel:  </w:t>
      </w:r>
    </w:p>
    <w:p w14:paraId="1F4619CE" w14:textId="77777777" w:rsidR="003C2510" w:rsidRPr="000B100F" w:rsidRDefault="003C2510" w:rsidP="003C2510">
      <w:r w:rsidRPr="000B100F">
        <w:t>传真</w:t>
      </w:r>
      <w:r w:rsidRPr="000B100F">
        <w:t xml:space="preserve">Fax:   </w:t>
      </w:r>
    </w:p>
    <w:p w14:paraId="5F58A42A" w14:textId="77777777" w:rsidR="003C2510" w:rsidRPr="000B100F" w:rsidRDefault="003C2510" w:rsidP="003C2510"/>
    <w:p w14:paraId="669EBF2A" w14:textId="77777777" w:rsidR="003C2510" w:rsidRPr="000B100F" w:rsidRDefault="003C2510" w:rsidP="003C2510">
      <w:pPr>
        <w:spacing w:afterLines="50" w:after="156"/>
      </w:pPr>
      <w:r w:rsidRPr="000B100F">
        <w:t>兹</w:t>
      </w:r>
      <w:r w:rsidRPr="000B100F">
        <w:t xml:space="preserve"> </w:t>
      </w:r>
      <w:r w:rsidRPr="000B100F">
        <w:t>经</w:t>
      </w:r>
      <w:r w:rsidRPr="000B100F">
        <w:t xml:space="preserve"> </w:t>
      </w:r>
      <w:r w:rsidRPr="000B100F">
        <w:t>买</w:t>
      </w:r>
      <w:r w:rsidRPr="000B100F">
        <w:t xml:space="preserve"> </w:t>
      </w:r>
      <w:r w:rsidRPr="000B100F">
        <w:t>卖</w:t>
      </w:r>
      <w:r w:rsidRPr="000B100F">
        <w:t xml:space="preserve"> </w:t>
      </w:r>
      <w:r w:rsidRPr="000B100F">
        <w:t>双</w:t>
      </w:r>
      <w:r w:rsidRPr="000B100F">
        <w:t xml:space="preserve"> </w:t>
      </w:r>
      <w:r w:rsidRPr="000B100F">
        <w:t>方</w:t>
      </w:r>
      <w:r w:rsidRPr="000B100F">
        <w:t xml:space="preserve"> </w:t>
      </w:r>
      <w:r w:rsidRPr="000B100F">
        <w:t>同</w:t>
      </w:r>
      <w:r w:rsidRPr="000B100F">
        <w:t xml:space="preserve"> </w:t>
      </w:r>
      <w:r w:rsidRPr="000B100F">
        <w:t>意</w:t>
      </w:r>
      <w:r w:rsidRPr="000B100F">
        <w:t xml:space="preserve"> </w:t>
      </w:r>
      <w:r w:rsidRPr="000B100F">
        <w:t>成</w:t>
      </w:r>
      <w:r w:rsidRPr="000B100F">
        <w:t xml:space="preserve"> </w:t>
      </w:r>
      <w:r w:rsidRPr="000B100F">
        <w:t>交</w:t>
      </w:r>
      <w:r w:rsidRPr="000B100F">
        <w:t xml:space="preserve"> </w:t>
      </w:r>
      <w:r w:rsidRPr="000B100F">
        <w:t>下</w:t>
      </w:r>
      <w:r w:rsidRPr="000B100F">
        <w:t xml:space="preserve"> </w:t>
      </w:r>
      <w:r w:rsidRPr="000B100F">
        <w:t>列</w:t>
      </w:r>
      <w:r w:rsidRPr="000B100F">
        <w:t xml:space="preserve"> </w:t>
      </w:r>
      <w:r w:rsidRPr="000B100F">
        <w:t>商</w:t>
      </w:r>
      <w:r w:rsidRPr="000B100F">
        <w:t xml:space="preserve"> </w:t>
      </w:r>
      <w:r w:rsidRPr="000B100F">
        <w:t>品</w:t>
      </w:r>
      <w:r w:rsidRPr="000B100F">
        <w:t xml:space="preserve"> </w:t>
      </w:r>
      <w:r w:rsidRPr="000B100F">
        <w:t>订</w:t>
      </w:r>
      <w:r w:rsidRPr="000B100F">
        <w:t xml:space="preserve"> </w:t>
      </w:r>
      <w:r w:rsidRPr="000B100F">
        <w:t>立</w:t>
      </w:r>
      <w:r w:rsidRPr="000B100F">
        <w:t xml:space="preserve"> </w:t>
      </w:r>
      <w:r w:rsidRPr="000B100F">
        <w:t>条</w:t>
      </w:r>
      <w:r w:rsidRPr="000B100F">
        <w:t xml:space="preserve"> </w:t>
      </w:r>
      <w:r w:rsidRPr="000B100F">
        <w:t>款</w:t>
      </w:r>
      <w:r w:rsidRPr="000B100F">
        <w:t xml:space="preserve"> </w:t>
      </w:r>
      <w:r w:rsidRPr="000B100F">
        <w:t>如</w:t>
      </w:r>
      <w:r w:rsidRPr="000B100F">
        <w:t xml:space="preserve"> </w:t>
      </w:r>
      <w:r w:rsidRPr="000B100F">
        <w:t>下</w:t>
      </w:r>
      <w:r w:rsidRPr="000B100F">
        <w:t xml:space="preserve">: </w:t>
      </w:r>
    </w:p>
    <w:p w14:paraId="73189B47" w14:textId="77777777" w:rsidR="003C2510" w:rsidRPr="000B100F" w:rsidRDefault="003C2510" w:rsidP="003C2510">
      <w:pPr>
        <w:spacing w:afterLines="50" w:after="156"/>
      </w:pPr>
      <w:r w:rsidRPr="000B100F">
        <w:t xml:space="preserve">The undersigned Sellers and Buyers have agreed to close the following transaction according to the terms and conditions stipulated below: 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17"/>
        <w:gridCol w:w="1533"/>
        <w:gridCol w:w="1689"/>
        <w:gridCol w:w="1833"/>
        <w:gridCol w:w="118"/>
      </w:tblGrid>
      <w:tr w:rsidR="003C2510" w:rsidRPr="000B100F" w14:paraId="2849B423" w14:textId="77777777" w:rsidTr="005A4F3C">
        <w:trPr>
          <w:tblCellSpacing w:w="0" w:type="dxa"/>
        </w:trPr>
        <w:tc>
          <w:tcPr>
            <w:tcW w:w="3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209D7A6" w14:textId="77777777" w:rsidR="003C2510" w:rsidRPr="000B100F" w:rsidRDefault="003C2510" w:rsidP="005A4F3C">
            <w:pPr>
              <w:jc w:val="center"/>
            </w:pPr>
            <w:r w:rsidRPr="000B100F">
              <w:t>货物名称及规格</w:t>
            </w:r>
          </w:p>
          <w:p w14:paraId="1EA2C1AA" w14:textId="77777777" w:rsidR="003C2510" w:rsidRPr="000B100F" w:rsidRDefault="003C2510" w:rsidP="005A4F3C">
            <w:pPr>
              <w:jc w:val="center"/>
            </w:pPr>
            <w:r w:rsidRPr="000B100F">
              <w:t>NAME OF COMMODITY AND</w:t>
            </w:r>
          </w:p>
          <w:p w14:paraId="64EC5FBC" w14:textId="77777777" w:rsidR="003C2510" w:rsidRPr="000B100F" w:rsidRDefault="003C2510" w:rsidP="005A4F3C">
            <w:pPr>
              <w:jc w:val="center"/>
            </w:pPr>
            <w:r w:rsidRPr="000B100F">
              <w:t>SPECIFICATION</w:t>
            </w:r>
          </w:p>
        </w:tc>
        <w:tc>
          <w:tcPr>
            <w:tcW w:w="16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B21AC5A" w14:textId="77777777" w:rsidR="003C2510" w:rsidRPr="000B100F" w:rsidRDefault="003C2510" w:rsidP="005A4F3C">
            <w:pPr>
              <w:jc w:val="center"/>
            </w:pPr>
            <w:r w:rsidRPr="000B100F">
              <w:t>数量</w:t>
            </w:r>
          </w:p>
          <w:p w14:paraId="35DDD89B" w14:textId="77777777" w:rsidR="003C2510" w:rsidRPr="000B100F" w:rsidRDefault="003C2510" w:rsidP="005A4F3C">
            <w:pPr>
              <w:jc w:val="center"/>
            </w:pPr>
            <w:r w:rsidRPr="000B100F">
              <w:t>QUANTITY</w:t>
            </w:r>
          </w:p>
        </w:tc>
        <w:tc>
          <w:tcPr>
            <w:tcW w:w="18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ACB78F8" w14:textId="77777777" w:rsidR="003C2510" w:rsidRPr="000B100F" w:rsidRDefault="003C2510" w:rsidP="005A4F3C">
            <w:pPr>
              <w:jc w:val="center"/>
            </w:pPr>
            <w:r w:rsidRPr="000B100F">
              <w:t>单价</w:t>
            </w:r>
          </w:p>
          <w:p w14:paraId="0AEC8096" w14:textId="77777777" w:rsidR="003C2510" w:rsidRPr="000B100F" w:rsidRDefault="003C2510" w:rsidP="005A4F3C">
            <w:pPr>
              <w:jc w:val="center"/>
            </w:pPr>
            <w:r w:rsidRPr="000B100F">
              <w:t>UNIT PRICE</w:t>
            </w:r>
          </w:p>
        </w:tc>
        <w:tc>
          <w:tcPr>
            <w:tcW w:w="21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E0DC0B4" w14:textId="77777777" w:rsidR="003C2510" w:rsidRPr="000B100F" w:rsidRDefault="003C2510" w:rsidP="005A4F3C">
            <w:pPr>
              <w:jc w:val="center"/>
            </w:pPr>
            <w:r w:rsidRPr="000B100F">
              <w:t>金额</w:t>
            </w:r>
          </w:p>
          <w:p w14:paraId="60A6746F" w14:textId="77777777" w:rsidR="003C2510" w:rsidRPr="000B100F" w:rsidRDefault="003C2510" w:rsidP="005A4F3C">
            <w:pPr>
              <w:jc w:val="center"/>
            </w:pPr>
            <w:r w:rsidRPr="000B100F">
              <w:t>AMOUNT</w:t>
            </w:r>
          </w:p>
        </w:tc>
        <w:tc>
          <w:tcPr>
            <w:tcW w:w="1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CCDA542" w14:textId="77777777" w:rsidR="003C2510" w:rsidRPr="000B100F" w:rsidRDefault="003C2510" w:rsidP="005A4F3C"/>
        </w:tc>
      </w:tr>
      <w:tr w:rsidR="003C2510" w:rsidRPr="000B100F" w14:paraId="35B23FA6" w14:textId="77777777" w:rsidTr="005A4F3C">
        <w:trPr>
          <w:tblCellSpacing w:w="0" w:type="dxa"/>
        </w:trPr>
        <w:tc>
          <w:tcPr>
            <w:tcW w:w="372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E907091" w14:textId="77777777" w:rsidR="003C2510" w:rsidRPr="000B100F" w:rsidRDefault="003C2510" w:rsidP="005A4F3C">
            <w:r w:rsidRPr="000B100F">
              <w:t xml:space="preserve">　</w:t>
            </w:r>
          </w:p>
          <w:p w14:paraId="61A67A01" w14:textId="6E38D2F1" w:rsidR="003C2510" w:rsidRPr="000B100F" w:rsidRDefault="003C2510" w:rsidP="00E41084">
            <w:pPr>
              <w:jc w:val="left"/>
            </w:pPr>
            <w:r w:rsidRPr="000B100F">
              <w:rPr>
                <w:rFonts w:hint="eastAsia"/>
              </w:rPr>
              <w:t xml:space="preserve"> </w:t>
            </w:r>
            <w:r w:rsidRPr="000B100F">
              <w:t xml:space="preserve">     </w:t>
            </w:r>
            <w:r w:rsidR="00BD6D68">
              <w:rPr>
                <w:bCs/>
              </w:rPr>
              <w:t xml:space="preserve">SPRING FLOWER BRAND BLEACHED SHIRTING 30S*76S*69 </w:t>
            </w:r>
          </w:p>
        </w:tc>
        <w:tc>
          <w:tcPr>
            <w:tcW w:w="169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AA36575" w14:textId="77777777" w:rsidR="003C2510" w:rsidRPr="000B100F" w:rsidRDefault="003C2510" w:rsidP="005A4F3C">
            <w:r w:rsidRPr="000B100F">
              <w:t>  </w:t>
            </w:r>
          </w:p>
          <w:p w14:paraId="79782553" w14:textId="4999D8BA" w:rsidR="003C2510" w:rsidRPr="000B100F" w:rsidRDefault="003C2510" w:rsidP="005A4F3C">
            <w:r w:rsidRPr="000B100F">
              <w:rPr>
                <w:rFonts w:hint="eastAsia"/>
              </w:rPr>
              <w:t xml:space="preserve"> </w:t>
            </w:r>
            <w:r w:rsidRPr="000B100F">
              <w:t xml:space="preserve"> </w:t>
            </w:r>
            <w:r w:rsidR="00BD6D68">
              <w:rPr>
                <w:bCs/>
              </w:rPr>
              <w:t>6720 YARDS</w:t>
            </w:r>
          </w:p>
        </w:tc>
        <w:tc>
          <w:tcPr>
            <w:tcW w:w="187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13CC99B" w14:textId="24C621E8" w:rsidR="003C2510" w:rsidRPr="000B100F" w:rsidRDefault="003C2510" w:rsidP="00E41084">
            <w:pPr>
              <w:jc w:val="left"/>
            </w:pPr>
            <w:r w:rsidRPr="000B100F">
              <w:rPr>
                <w:rFonts w:hint="eastAsia"/>
              </w:rPr>
              <w:t xml:space="preserve"> </w:t>
            </w:r>
            <w:r w:rsidR="00BD6D68">
              <w:rPr>
                <w:bCs/>
              </w:rPr>
              <w:t>USD 1.36 PER YARD CIF SINGAPORE</w:t>
            </w:r>
          </w:p>
        </w:tc>
        <w:tc>
          <w:tcPr>
            <w:tcW w:w="217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40EFAE0" w14:textId="77777777" w:rsidR="003C2510" w:rsidRPr="000B100F" w:rsidRDefault="003C2510" w:rsidP="005A4F3C">
            <w:r w:rsidRPr="000B100F">
              <w:t xml:space="preserve">　</w:t>
            </w:r>
            <w:r w:rsidRPr="000B100F">
              <w:t xml:space="preserve"> </w:t>
            </w:r>
          </w:p>
          <w:p w14:paraId="2DBB4CBA" w14:textId="1F52ED83" w:rsidR="003C2510" w:rsidRPr="000B100F" w:rsidRDefault="003C2510" w:rsidP="005A4F3C">
            <w:pPr>
              <w:rPr>
                <w:rFonts w:hint="eastAsia"/>
              </w:rPr>
            </w:pPr>
            <w:r w:rsidRPr="000B100F">
              <w:rPr>
                <w:rFonts w:hint="eastAsia"/>
              </w:rPr>
              <w:t xml:space="preserve"> </w:t>
            </w:r>
            <w:r w:rsidR="00BD6D68">
              <w:rPr>
                <w:bCs/>
              </w:rPr>
              <w:t>USD 9139.2</w:t>
            </w:r>
            <w:r w:rsidR="00BD1481">
              <w:rPr>
                <w:rFonts w:hint="eastAsia"/>
                <w:bCs/>
              </w:rPr>
              <w:t>0</w:t>
            </w:r>
          </w:p>
          <w:p w14:paraId="057B3DE3" w14:textId="77777777" w:rsidR="003C2510" w:rsidRPr="000B100F" w:rsidRDefault="003C2510" w:rsidP="005A4F3C"/>
        </w:tc>
        <w:tc>
          <w:tcPr>
            <w:tcW w:w="1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401D76C" w14:textId="77777777" w:rsidR="003C2510" w:rsidRPr="000B100F" w:rsidRDefault="003C2510" w:rsidP="005A4F3C"/>
        </w:tc>
      </w:tr>
      <w:tr w:rsidR="003C2510" w:rsidRPr="000B100F" w14:paraId="773E16E2" w14:textId="77777777" w:rsidTr="005A4F3C">
        <w:trPr>
          <w:trHeight w:val="782"/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2408EFC" w14:textId="77777777" w:rsidR="003C2510" w:rsidRPr="000B100F" w:rsidRDefault="003C2510" w:rsidP="005A4F3C"/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1BA1E8E" w14:textId="77777777" w:rsidR="003C2510" w:rsidRPr="000B100F" w:rsidRDefault="003C2510" w:rsidP="005A4F3C"/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C331296" w14:textId="77777777" w:rsidR="003C2510" w:rsidRPr="000B100F" w:rsidRDefault="003C2510" w:rsidP="005A4F3C"/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E5CFEFF" w14:textId="77777777" w:rsidR="003C2510" w:rsidRPr="000B100F" w:rsidRDefault="003C2510" w:rsidP="005A4F3C"/>
        </w:tc>
        <w:tc>
          <w:tcPr>
            <w:tcW w:w="1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0AF7C3D" w14:textId="77777777" w:rsidR="003C2510" w:rsidRPr="000B100F" w:rsidRDefault="003C2510" w:rsidP="005A4F3C"/>
        </w:tc>
      </w:tr>
    </w:tbl>
    <w:p w14:paraId="2400DD6E" w14:textId="77777777" w:rsidR="003C2510" w:rsidRPr="000B100F" w:rsidRDefault="003C2510" w:rsidP="003C2510"/>
    <w:p w14:paraId="503B8C38" w14:textId="77777777" w:rsidR="003C2510" w:rsidRPr="000B100F" w:rsidRDefault="003C2510" w:rsidP="003C2510">
      <w:r w:rsidRPr="000B100F">
        <w:t>总值</w:t>
      </w:r>
      <w:r w:rsidRPr="000B100F">
        <w:t xml:space="preserve"> </w:t>
      </w:r>
    </w:p>
    <w:p w14:paraId="009DFFF3" w14:textId="74F7EC6E" w:rsidR="003C2510" w:rsidRPr="00BD6D68" w:rsidRDefault="003C2510" w:rsidP="003C2510">
      <w:r w:rsidRPr="000B100F">
        <w:t>TOTAL VALUE</w:t>
      </w:r>
      <w:r w:rsidR="00BD6D68">
        <w:rPr>
          <w:rFonts w:hint="eastAsia"/>
        </w:rPr>
        <w:t>：</w:t>
      </w:r>
      <w:r w:rsidRPr="000B100F">
        <w:t> </w:t>
      </w:r>
      <w:r w:rsidR="00BD6D68">
        <w:rPr>
          <w:bCs/>
        </w:rPr>
        <w:t>SAY</w:t>
      </w:r>
      <w:r w:rsidR="00BD6D68">
        <w:rPr>
          <w:rFonts w:hint="eastAsia"/>
          <w:bCs/>
        </w:rPr>
        <w:t xml:space="preserve"> </w:t>
      </w:r>
      <w:r w:rsidR="00BD6D68">
        <w:rPr>
          <w:bCs/>
        </w:rPr>
        <w:t>US DOLLARS NINE THOUSAND ONE HUNDRED AND THIRTY-NINE PLUS TWENTY CENTS ONLY</w:t>
      </w:r>
    </w:p>
    <w:p w14:paraId="4870CB51" w14:textId="77777777" w:rsidR="003C2510" w:rsidRPr="000B100F" w:rsidRDefault="003C2510" w:rsidP="003C2510">
      <w:r w:rsidRPr="000B100F">
        <w:t xml:space="preserve"> </w:t>
      </w:r>
      <w:r w:rsidRPr="000B100F">
        <w:rPr>
          <w:rFonts w:hint="eastAsia"/>
        </w:rPr>
        <w:t xml:space="preserve"> </w:t>
      </w:r>
      <w:r w:rsidRPr="000B100F">
        <w:t xml:space="preserve">                                                    </w:t>
      </w:r>
    </w:p>
    <w:p w14:paraId="2A34CB8E" w14:textId="77777777" w:rsidR="003C2510" w:rsidRPr="000B100F" w:rsidRDefault="003C2510" w:rsidP="003C2510">
      <w:r w:rsidRPr="000B100F">
        <w:t>装运</w:t>
      </w:r>
      <w:r w:rsidRPr="000B100F">
        <w:t xml:space="preserve"> </w:t>
      </w:r>
    </w:p>
    <w:p w14:paraId="22A6718D" w14:textId="77777777" w:rsidR="00BD6D68" w:rsidRDefault="003C2510" w:rsidP="003C2510">
      <w:pPr>
        <w:rPr>
          <w:bCs/>
        </w:rPr>
      </w:pPr>
      <w:r w:rsidRPr="000B100F">
        <w:t xml:space="preserve">SHIPMENT   </w:t>
      </w:r>
      <w:r w:rsidR="00BD6D68">
        <w:rPr>
          <w:bCs/>
        </w:rPr>
        <w:t>NOV., 2017 FROM TIANJIN TO SINGAPORE WITH PARTIAL SHIPMENT ALLOWED, TRANSHIPMENT NOT ALLOWED</w:t>
      </w:r>
    </w:p>
    <w:p w14:paraId="413B3B90" w14:textId="13D9B94D" w:rsidR="003C2510" w:rsidRPr="000B100F" w:rsidRDefault="003C2510" w:rsidP="003C2510">
      <w:r w:rsidRPr="000B100F">
        <w:rPr>
          <w:rFonts w:hint="eastAsia"/>
        </w:rPr>
        <w:t xml:space="preserve"> </w:t>
      </w:r>
      <w:r w:rsidRPr="000B100F">
        <w:t xml:space="preserve">                                                     </w:t>
      </w:r>
    </w:p>
    <w:p w14:paraId="1868EC84" w14:textId="77777777" w:rsidR="003C2510" w:rsidRPr="000B100F" w:rsidRDefault="003C2510" w:rsidP="003C2510">
      <w:r w:rsidRPr="000B100F">
        <w:t>付款条件</w:t>
      </w:r>
      <w:r w:rsidRPr="000B100F">
        <w:t xml:space="preserve"> </w:t>
      </w:r>
    </w:p>
    <w:p w14:paraId="0C463855" w14:textId="1B3BE920" w:rsidR="003C2510" w:rsidRPr="000B100F" w:rsidRDefault="003C2510" w:rsidP="003C2510">
      <w:r w:rsidRPr="000B100F">
        <w:t xml:space="preserve">PAYMENT   </w:t>
      </w:r>
      <w:r w:rsidR="00BD6D68">
        <w:rPr>
          <w:bCs/>
        </w:rPr>
        <w:t xml:space="preserve">BY IRREVOCABLE CREDIT AT 30 DAYS AFTER SIGHT (THE L/C MUST REACH THE SELLER 15 DAYS BEFORE THE </w:t>
      </w:r>
      <w:r w:rsidR="00BD6D68">
        <w:rPr>
          <w:rFonts w:hint="eastAsia"/>
          <w:bCs/>
        </w:rPr>
        <w:t>MONTH</w:t>
      </w:r>
      <w:r w:rsidR="00BD6D68">
        <w:rPr>
          <w:bCs/>
        </w:rPr>
        <w:t xml:space="preserve"> OF SHIPMENT)</w:t>
      </w:r>
    </w:p>
    <w:p w14:paraId="7CEBC714" w14:textId="77777777" w:rsidR="003C2510" w:rsidRPr="000B100F" w:rsidRDefault="003C2510" w:rsidP="003C2510"/>
    <w:p w14:paraId="7C413EED" w14:textId="77777777" w:rsidR="003C2510" w:rsidRPr="000B100F" w:rsidRDefault="003C2510" w:rsidP="003C2510">
      <w:r w:rsidRPr="000B100F">
        <w:rPr>
          <w:rFonts w:hint="eastAsia"/>
        </w:rPr>
        <w:lastRenderedPageBreak/>
        <w:t xml:space="preserve"> </w:t>
      </w:r>
      <w:r w:rsidRPr="000B100F">
        <w:t xml:space="preserve">                                                      </w:t>
      </w:r>
    </w:p>
    <w:p w14:paraId="6E180341" w14:textId="77777777" w:rsidR="003C2510" w:rsidRPr="000B100F" w:rsidRDefault="003C2510" w:rsidP="003C2510">
      <w:r w:rsidRPr="000B100F">
        <w:t>包装</w:t>
      </w:r>
    </w:p>
    <w:p w14:paraId="2A41C9E1" w14:textId="215AF5F3" w:rsidR="003C2510" w:rsidRPr="000B100F" w:rsidRDefault="003C2510" w:rsidP="003C2510">
      <w:r w:rsidRPr="000B100F">
        <w:t>PACKING</w:t>
      </w:r>
      <w:r w:rsidR="00BD6D68">
        <w:rPr>
          <w:rFonts w:hint="eastAsia"/>
        </w:rPr>
        <w:t>:</w:t>
      </w:r>
      <w:r w:rsidRPr="000B100F">
        <w:t>  </w:t>
      </w:r>
      <w:r w:rsidR="00BD6D68">
        <w:rPr>
          <w:bCs/>
        </w:rPr>
        <w:t>PACKED IN BALES OF 20 PCS EACH</w:t>
      </w:r>
    </w:p>
    <w:p w14:paraId="38EA7A8E" w14:textId="77777777" w:rsidR="003C2510" w:rsidRPr="000B100F" w:rsidRDefault="003C2510" w:rsidP="003C2510">
      <w:r w:rsidRPr="000B100F">
        <w:t xml:space="preserve"> </w:t>
      </w:r>
      <w:r w:rsidRPr="000B100F">
        <w:rPr>
          <w:rFonts w:hint="eastAsia"/>
        </w:rPr>
        <w:t xml:space="preserve"> </w:t>
      </w:r>
      <w:r w:rsidRPr="000B100F">
        <w:t xml:space="preserve">                                                      </w:t>
      </w:r>
    </w:p>
    <w:p w14:paraId="166C6DCF" w14:textId="77777777" w:rsidR="003C2510" w:rsidRPr="000B100F" w:rsidRDefault="003C2510" w:rsidP="003C2510">
      <w:r w:rsidRPr="000B100F">
        <w:t>唛头</w:t>
      </w:r>
      <w:r w:rsidRPr="000B100F">
        <w:t>      </w:t>
      </w:r>
    </w:p>
    <w:p w14:paraId="58BD57F8" w14:textId="1AF387CB" w:rsidR="003C2510" w:rsidRPr="000B100F" w:rsidRDefault="003C2510" w:rsidP="003C2510">
      <w:r w:rsidRPr="000B100F">
        <w:t xml:space="preserve">MARKS &amp; NOS.   </w:t>
      </w:r>
      <w:r w:rsidRPr="000B100F">
        <w:rPr>
          <w:rFonts w:hint="eastAsia"/>
        </w:rPr>
        <w:t xml:space="preserve"> </w:t>
      </w:r>
      <w:r w:rsidRPr="000B100F">
        <w:t xml:space="preserve"> </w:t>
      </w:r>
      <w:r w:rsidR="00BD6D68">
        <w:rPr>
          <w:bCs/>
        </w:rPr>
        <w:t>AT SELLER’S OPTION</w:t>
      </w:r>
    </w:p>
    <w:p w14:paraId="72E4A0A7" w14:textId="77777777" w:rsidR="003C2510" w:rsidRPr="000B100F" w:rsidRDefault="003C2510" w:rsidP="003C2510">
      <w:r w:rsidRPr="000B100F">
        <w:t xml:space="preserve">                                              </w:t>
      </w:r>
    </w:p>
    <w:p w14:paraId="47F42585" w14:textId="77777777" w:rsidR="003C2510" w:rsidRPr="000B100F" w:rsidRDefault="003C2510" w:rsidP="003C2510">
      <w:r w:rsidRPr="000B100F">
        <w:t>保险</w:t>
      </w:r>
      <w:r w:rsidRPr="000B100F">
        <w:t xml:space="preserve"> </w:t>
      </w:r>
    </w:p>
    <w:p w14:paraId="7C504D15" w14:textId="27F04AA9" w:rsidR="003C2510" w:rsidRPr="000B100F" w:rsidRDefault="003C2510" w:rsidP="003C2510">
      <w:r w:rsidRPr="000B100F">
        <w:t>INSURANCE</w:t>
      </w:r>
      <w:r w:rsidRPr="000B100F">
        <w:t>：</w:t>
      </w:r>
      <w:r w:rsidRPr="000B100F">
        <w:t>  </w:t>
      </w:r>
      <w:r w:rsidRPr="000B100F">
        <w:rPr>
          <w:rFonts w:hint="eastAsia"/>
        </w:rPr>
        <w:t xml:space="preserve"> </w:t>
      </w:r>
      <w:r w:rsidR="00BD6D68">
        <w:rPr>
          <w:bCs/>
        </w:rPr>
        <w:t>TO BE COVERED BY THE SELLER FOR 110% OF INVOICE VALUE AGAINST ALL RISKS AND WAR RISK</w:t>
      </w:r>
    </w:p>
    <w:p w14:paraId="2FAA22CE" w14:textId="77777777" w:rsidR="003C2510" w:rsidRPr="000B100F" w:rsidRDefault="003C2510" w:rsidP="003C2510">
      <w:r w:rsidRPr="000B100F">
        <w:t xml:space="preserve">                                       </w:t>
      </w:r>
    </w:p>
    <w:p w14:paraId="2D05FC33" w14:textId="77777777" w:rsidR="003C2510" w:rsidRPr="000B100F" w:rsidRDefault="003C2510" w:rsidP="003C2510"/>
    <w:p w14:paraId="59A8EF51" w14:textId="77777777" w:rsidR="003C2510" w:rsidRPr="000B100F" w:rsidRDefault="003C2510" w:rsidP="003C2510"/>
    <w:p w14:paraId="40F1D882" w14:textId="77777777" w:rsidR="003C2510" w:rsidRPr="000B100F" w:rsidRDefault="003C2510" w:rsidP="003C2510"/>
    <w:p w14:paraId="190BC427" w14:textId="77777777" w:rsidR="003C2510" w:rsidRPr="000B100F" w:rsidRDefault="003C2510" w:rsidP="003C2510"/>
    <w:p w14:paraId="7370C63C" w14:textId="30508B0E" w:rsidR="003C2510" w:rsidRPr="000B100F" w:rsidRDefault="003C2510" w:rsidP="003C2510">
      <w:r w:rsidRPr="000B100F">
        <w:t>买方</w:t>
      </w:r>
      <w:r w:rsidRPr="000B100F">
        <w:t xml:space="preserve">     </w:t>
      </w:r>
      <w:r w:rsidRPr="000B100F">
        <w:rPr>
          <w:rFonts w:hint="eastAsia"/>
        </w:rPr>
        <w:t xml:space="preserve"> </w:t>
      </w:r>
      <w:r w:rsidRPr="000B100F">
        <w:t xml:space="preserve">                                 </w:t>
      </w:r>
      <w:r w:rsidRPr="000B100F">
        <w:t>卖方</w:t>
      </w:r>
      <w:r w:rsidRPr="000B100F">
        <w:t xml:space="preserve">   </w:t>
      </w:r>
      <w:r w:rsidRPr="000B100F">
        <w:rPr>
          <w:rFonts w:hint="eastAsia"/>
        </w:rPr>
        <w:t xml:space="preserve"> </w:t>
      </w:r>
      <w:r w:rsidRPr="000B100F">
        <w:t xml:space="preserve">         </w:t>
      </w:r>
    </w:p>
    <w:p w14:paraId="4871E33B" w14:textId="593DBB8A" w:rsidR="003C2510" w:rsidRDefault="003C2510" w:rsidP="003C2510">
      <w:r w:rsidRPr="000B100F">
        <w:t>THE BUYER                                THE SELLER</w:t>
      </w:r>
    </w:p>
    <w:p w14:paraId="6005E13F" w14:textId="5C9F0A92" w:rsidR="00BD6D68" w:rsidRPr="000B100F" w:rsidRDefault="00BD6D68" w:rsidP="00BD6D68">
      <w:pPr>
        <w:jc w:val="right"/>
      </w:pPr>
      <w:r>
        <w:rPr>
          <w:bCs/>
        </w:rPr>
        <w:t>TIANJIN TIFERT TEXTILES IMPORT &amp; EXPORT CORP.</w:t>
      </w:r>
    </w:p>
    <w:p w14:paraId="54273CF4" w14:textId="77777777" w:rsidR="003C2510" w:rsidRPr="000B100F" w:rsidRDefault="003C2510" w:rsidP="003C2510">
      <w:pPr>
        <w:rPr>
          <w:szCs w:val="21"/>
        </w:rPr>
      </w:pPr>
    </w:p>
    <w:p w14:paraId="005A3369" w14:textId="77777777" w:rsidR="003C2510" w:rsidRPr="000B100F" w:rsidRDefault="003C2510" w:rsidP="003C2510">
      <w:pPr>
        <w:rPr>
          <w:szCs w:val="21"/>
        </w:rPr>
      </w:pPr>
    </w:p>
    <w:p w14:paraId="1F7303A9" w14:textId="77777777" w:rsidR="001A0F5A" w:rsidRDefault="001A0F5A"/>
    <w:sectPr w:rsidR="001A0F5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25D8A66" w14:textId="77777777" w:rsidR="006F5859" w:rsidRDefault="006F5859" w:rsidP="00BD1481">
      <w:r>
        <w:separator/>
      </w:r>
    </w:p>
  </w:endnote>
  <w:endnote w:type="continuationSeparator" w:id="0">
    <w:p w14:paraId="43A6E144" w14:textId="77777777" w:rsidR="006F5859" w:rsidRDefault="006F5859" w:rsidP="00BD14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6735815" w14:textId="77777777" w:rsidR="006F5859" w:rsidRDefault="006F5859" w:rsidP="00BD1481">
      <w:r>
        <w:separator/>
      </w:r>
    </w:p>
  </w:footnote>
  <w:footnote w:type="continuationSeparator" w:id="0">
    <w:p w14:paraId="2D4B4B0E" w14:textId="77777777" w:rsidR="006F5859" w:rsidRDefault="006F5859" w:rsidP="00BD148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6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2510"/>
    <w:rsid w:val="001A0F5A"/>
    <w:rsid w:val="00272E9F"/>
    <w:rsid w:val="002B2F26"/>
    <w:rsid w:val="003C2510"/>
    <w:rsid w:val="006F5859"/>
    <w:rsid w:val="00BD1481"/>
    <w:rsid w:val="00BD6D68"/>
    <w:rsid w:val="00CA7D79"/>
    <w:rsid w:val="00CD7AA6"/>
    <w:rsid w:val="00E410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589A7CB"/>
  <w15:chartTrackingRefBased/>
  <w15:docId w15:val="{96E17583-3E9E-410D-9F51-719DF1CA45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C251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1Char">
    <w:name w:val="Char1 Char"/>
    <w:basedOn w:val="a"/>
    <w:rsid w:val="003C2510"/>
    <w:pPr>
      <w:widowControl/>
      <w:spacing w:after="160" w:line="240" w:lineRule="exact"/>
      <w:jc w:val="left"/>
    </w:pPr>
    <w:rPr>
      <w:rFonts w:ascii="Verdana" w:hAnsi="Verdana"/>
      <w:kern w:val="0"/>
      <w:sz w:val="20"/>
      <w:szCs w:val="20"/>
      <w:lang w:eastAsia="en-US"/>
    </w:rPr>
  </w:style>
  <w:style w:type="paragraph" w:styleId="a3">
    <w:name w:val="header"/>
    <w:basedOn w:val="a"/>
    <w:link w:val="a4"/>
    <w:uiPriority w:val="99"/>
    <w:unhideWhenUsed/>
    <w:rsid w:val="00BD1481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BD1481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BD148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BD1481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269</Words>
  <Characters>1536</Characters>
  <Application>Microsoft Office Word</Application>
  <DocSecurity>0</DocSecurity>
  <Lines>12</Lines>
  <Paragraphs>3</Paragraphs>
  <ScaleCrop>false</ScaleCrop>
  <Company/>
  <LinksUpToDate>false</LinksUpToDate>
  <CharactersWithSpaces>1802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琼 周</dc:creator>
  <cp:keywords/>
  <dc:description/>
  <cp:lastModifiedBy>琼 周</cp:lastModifiedBy>
  <cp:revision>19</cp:revision>
  <dcterms:created xsi:type="dcterms:W3CDTF">2024-07-12T07:39:00Z</dcterms:created>
  <dcterms:modified xsi:type="dcterms:W3CDTF">2024-08-27T06:52:00Z</dcterms:modified>
</cp:coreProperties>
</file>